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ITSM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
                  ITÂ 
                  <em>service management</em>
                  Â (ITSM) refers to the entirety of activities â€“ directed by policies, organized and structured in processes and supporting procedures â€“ that are performed by an organization to design, plan, deliver, operate and control information technology (IT) services offered to customers.
                </p>
                <p>
                  See also: 
                  <a href="https://en.wikipedia.org/wiki/IT_service_management">ITSM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2026-06-18T03:05:39+00:00</dcterms:created>
  <dcterms:modified xsi:type="dcterms:W3CDTF">2026-06-18T03:05:39+00:00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