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PMA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Parts Manufacturing Approval is an approval granted by the United States Federal Aviation Administration (FAA) to a manufacturer of aircraft parts.</p>
                <p>
                  See also: 
                  <a href="https://en.wikipedia.org/wiki/Parts_Manufacturer_Approval">PMA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2026-06-20T16:06:10+00:00</dcterms:created>
  <dcterms:modified xsi:type="dcterms:W3CDTF">2026-06-20T16:06:10+00:00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