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Advanced Encryption Standard (AES)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The Advanced Encryption Standard (AES), is a specification for the encryption of electronic data established by the U.S. National Institute of Standards and Technology (NIST) in 2001.</p>
                <p>AES has been adopted by the U.S. government and is now used worldwide. It supersedes the Data Encryption Standard (DES),[7] which was published in 1977. The algorithm described by AES is a symmetric-key algorithm, meaning the same key is used for both encrypting and decrypting the data.</p>
                <p>
                  See also: 
                  <a href="https://en.wikipedia.org/wiki/Advanced_Encryption_Standard">AES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2026-06-18T10:38:13+00:00</dcterms:created>
  <dcterms:modified xsi:type="dcterms:W3CDTF">2026-06-18T10:38:13+00:00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