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Distributed Denial-of-Service AttackÂ (DDoS)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 aÂ distributed denial-of-service attackÂ (DDoS attack), the incoming traffic flooding the victim originates from many different sources. This effectively makes it impossible to stop the attack simply by blocking a single source.</p>
                <p>A DoS or DDoS attack is analogous to a group of people crowding the entry door of a shop, making it hard for legitimate customers to enter, disrupting trade.</p>
                <p>
                  See also:Â 
                  <a href="https://en.wikipedia.org/wiki/Denial-of-service_attack">DDoS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2026-06-16T13:07:05+00:00</dcterms:created>
  <dcterms:modified xsi:type="dcterms:W3CDTF">2026-06-16T13:07:05+00:00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