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Line-fit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
                  In the aviation industry, some of the added options that are installed during construction of the aircraft are eitherÂ 
                  <strong>provisionedÂ </strong>
                  orÂ 
                  <strong>line-fit</strong>
                  . This refers to items that are installedÂ on the production line by the manufacturer. The array of options available to a new customer are quite extensive â€“ and just like with the example of buying a car, airlines also pick from a catalog, albeit one that is much larger.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2026-06-18T10:38:22+00:00</dcterms:created>
  <dcterms:modified xsi:type="dcterms:W3CDTF">2026-06-18T10:38:22+00:00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