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Multi-Cast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An IP multi-cast is a method of sending packets of data to a group of receivers in a single transmission. This method is often used to stream media applications on the Internet and private networks.</p>
                <p>
                  See also: 
                  <a href="https://en.wikipedia.org/wiki/Multicast">Multi-Cast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2026-06-13T23:27:52+00:00</dcterms:created>
  <dcterms:modified xsi:type="dcterms:W3CDTF">2026-06-13T23:27:52+00:00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