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SQL Injection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SQL injection is a code injection technique that is used to attack data-driven applications, in which malicious or manipulative SQL statements are inserted into an entry field for execution.</p>
                <p>
                  See also:Â 
                  <a href="https://en.wikipedia.org/wiki/SQL_injection">SQL Injection</a>
                </p>
                <p>Â 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2026-06-13T21:19:14+00:00</dcterms:created>
  <dcterms:modified xsi:type="dcterms:W3CDTF">2026-06-13T21:19:14+00:00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