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IT governance (ITG)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IT Governance (ITG)</p>
                <p>IT governance (ITG) is defined as the processes that ensure the effective and efficient use of IT in enabling an organization to achieve its goals. IT demand governance (ITDGâ€”what IT should work on) is the process by which organizations ensure the effective evaluation, selection, prioritization, and funding of competing IT investments; oversee their implementation; and extract (measurable) business benefits. ITDG is a business investment decision-making and oversight process, and it is a business management responsibility. IT supply-side governance (ITSGâ€”how IT should do what it does) is concerned with ensuring that the IT organization operates in an effective, efficient and compliant fashion, and it is primarily a CIO responsibility.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2026-06-13T15:03:22+00:00</dcterms:created>
  <dcterms:modified xsi:type="dcterms:W3CDTF">2026-06-13T15:03:22+00:00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