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Kids Play Time!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Kids Play Time! is a Global Eagle product. A collection of the ultimate kid's games for In-flight entertainment.</p>
                <p>Dress up and personalize pretty little animals! Interact and play with them in several games such as puzzles, hide and seek, spot differences and cake design.</p>
                <p>This is the ultimate collection of kids games designed for airlines and fully customizable!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2026-06-15T10:15:25+00:00</dcterms:created>
  <dcterms:modified xsi:type="dcterms:W3CDTF">2026-06-15T10:15:25+00:00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