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Alethea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Since 2010, Alethea has focused on Perfecting Broadband Experience for consumers.</p>

<p>The company brings together a core team with extensive experience in Connected Systems Development, Connectivity, and Test & Measurement Solutions. Alethea is based out of Bangalore and San Diego and provides end to end solutions to address challenges in the latest technologies in the Connectivity space.</p>

<p>See also:Â <a href="https://alethea.in/">Alethea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2026-06-13T11:24:29+00:00</dcterms:created>
  <dcterms:modified xsi:type="dcterms:W3CDTF">2026-06-13T11:24:29+00:00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