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Sustainable Development Goals (SDGs)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Sustainable Development Goals (SDGs) (or Global Goals for Sustainable Development) are a collection of 17 global goals set by the United Nations General Assembly in 2015.</p>
                <p>
                  See also: 
                  <a href="https://en.wikipedia.org/wiki/Sustainable_Development_Goals">SDG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2026-06-02T22:17:03+00:00</dcterms:created>
  <dcterms:modified xsi:type="dcterms:W3CDTF">2026-06-02T22:17:03+00:00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