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Trusted Advisor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Trusted Advisor - means that you have the experience, the training, the knowledge, and the subject matter expertise to be trusted to advise your clients well. It also indicates a certain set of behaviors. Being a trusted advisor indicates that you are disciplined and professional.</p>
                <p>
                  See also:Â 
                  <a href="https://trustedadvisor.com/books/the-trusted-advisor">Trusted Advisor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2026-06-13T07:02:32+00:00</dcterms:created>
  <dcterms:modified xsi:type="dcterms:W3CDTF">2026-06-13T07:02:32+00:00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